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Johannes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Braun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+4915175011691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336103581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jbraun2004@web.de</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Carcavelos,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2775-605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Sarah</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+4917655924111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Johannes Braun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