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Katrin Messemer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23.02.1977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Am Hainbach2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katrinaverbeck@gmx.de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+491746098619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Lea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Messemer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22.03.2013</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02.09.2026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