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SANTIAGO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González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Venezuela, Zulia, Venezuela Bardolino, Verona,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Bardolino, Verona,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22/09/2004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+393513662038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santiagox0722@gmail.com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06/09/2026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06/09/2026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06/09/2026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06/09/2026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