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Maurizio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Cestaro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CSTMRZ85A11L736Y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11/01/1985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Augsburg, Quarto d'Altino, VE, Italia Quarto d'Altino, VE, Italia 30020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mauricestaro@gmail.com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+393402286975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+393496832986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Enrico barralucci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