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Joao Pedro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Chaves D’el Rei Costa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01/01/2002</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+351934912456</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jprei.costa@gmail.com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07/09/2026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