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Olha Kriukova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+48881632625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Vlada kriukova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Alisa Chwieckowicz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06.12.2013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Anhelina Panchuk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05.02.2014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Vlad galitsin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20.05.2014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Kyrylo Hofman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13.01.2014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