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Joana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Mateus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+351912694984</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270484930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joanaferreiramateus@outlook.pt</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2700-084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26/09/2000</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03/09/2026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Joana Mateus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