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irina zhelezniak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+48513122455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feliks kaszewski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