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Сеферинкин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+359884024065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vasilseferinkin82@gmail.com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