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Лъчезар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Арнаудов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5.2.2008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+359899045295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lackostar0205@gmail.com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