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Rytis Repečka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