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Pranciškus    Stanius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2022-04-13</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Erika Kabeciute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