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Andreea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Dinescu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Constantin Brâncoveanu,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08.03.1993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andreeadinescu.93@gmail.com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+40728235185</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Constantin Brâncoveanu,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07.09.2026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