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emma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suárez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39465451G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05/04/2004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DIA, Avenida da Hispanidade 95, Vigo, Municipality of Vigo, Spain  36203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+34656574923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emmasuarezgalinqnes@gmail.com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04/09/2026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04/09/2026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emma suárez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