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Magdalena Zioło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+48725175725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