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Ivan Ivanov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2.12.1986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+359894823753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vitaliev.ivanov@gmail.com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Emma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28.1.2018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