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Naydenova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+359888971725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naydenovakali@gmail.com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