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DANYLO PETRYNKA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