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Grabowski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graba.kamil@o2.pl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+48798976229 ,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Filip Grabowski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27.06.2025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