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Marco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Scalabrin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03/08/1974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marco.scalabrin@libero.it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+393474623053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Nicoletta mescola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+393471774812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07/09/2026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