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Bryant Azura Pang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24/04/2008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Taman Surya 3 blok K4 no.21. Cengkareng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+6281388880424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bryant.azura@gmail.com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