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Zimmermann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Paul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26.01.2005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Nauwieserstraße 62, Saarbrücken,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+4917647363836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