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simona marinova</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14.5.1991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+359876834253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marinova.simona9191@gmail.com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Raya marinova</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4.1.2020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