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Patrícia  Romão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19/10/1974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+351919884840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201570386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patriciamromao@gmail.com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Lisboa,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1700-364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962741209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+351962741209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Laura Romão Canelas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25/07/2017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05/09/2026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Patrícia Romão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