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Raman Tsimakhovich</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