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Ernesto  Ruiz Polo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45146170E</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20/08/2002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ernestoallariz42@gmail.com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+34698150841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07/09/2026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