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Venegas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+48727707797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Kaja Venegas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15.04.2020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Santiago Venegas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25.07.2018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Maja Venegas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15.02.2023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