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Robert Mackiewicz</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+48513751836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06.09.2026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