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Анна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Динева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+3590885744106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ani.dineva@gmail.com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