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Clicks Head Office Woodstock 8000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+27722674673</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Stella  , with birthdate 2022/08/18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Sadie , with birthdate 2024/09/19</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Tammy</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Starck</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