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Светла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Мандева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+359889472026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sv.mandeva@nha.bg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