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cella goutama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28/07/2008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Brow Beautify Sunter, M Residence, RT.15/RW.16, Sunter Agung, North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+6281382815000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cellaamandagoutama@gmail.com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