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Nicolas</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Alfonso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+351925163949</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03/12/1999</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315619597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nicolas7314@outlook.com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2855-139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05/09/2026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Nicolas Alfonso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