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jesper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randa kristensen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+4530717271</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30/08/1993</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216092983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jesp.rand.krist@gmail.com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8240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04/09/2026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jesper randa kristensen</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