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Jorge  Fernández Fernández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32741960B</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28/11/1998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jorge.fernandez.fernandez.98@gmail.com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+34698170939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