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Стоянова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10.8.1996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desislavakirilova1@abv.bg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+359886411003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Г. С. Раковски 41, Раковски,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28.3.2018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5.5.2018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