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Fahse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Michaela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12.11.2005</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Munzstrasse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+491784616065</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