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Ellie Barlow</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17/04/1999</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Villa star Dalung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+447592914732</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elliebarlow123@icloud.com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03/09/2026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