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Amedeo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Secco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01/11/2002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amedeosecco@gmail.con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+393453565648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Barbara Donà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+393385879719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