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Andrea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Maleci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31/05/1958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a.maleci@live.it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+393482771526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+39 349 6168707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+393496168707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