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Емил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Трифонов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22.4.1971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+359886803140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trifonovemil@yahoo.com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Рая Трифонова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24.3.2015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