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FILIPPO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CANELLA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27/01/2003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filippo.canella@icloud.com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+393245813688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LAURA MARIUZZO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+393484798412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