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Laura  Garcia Maseda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35625700B</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28/11/2002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garciamasedal@gmail.com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+34687093154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