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Seiffert</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Lino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18.09.1999</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Limesstr. 5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+491752836883</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03.09.2026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03.09.2026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03.09.2026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03.09.2026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