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Orlowski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bartlomie.orlowskix@gmail.com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+48509549241 ,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Laura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02.02.2022</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06.09.2026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