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Evelina    Pukelytė Vaiko gimimo data: 2016-07-16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Marina Pukelienė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