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liu yang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03/04/1992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+8615923302803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414482759@qq.com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