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Ния  Щърбанова</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24.10.2004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+359878392825</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nia.shtarbanova@gmail.com</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6.9.2026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