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Alessia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Cargiaghe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03/10/1976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alessia.cargiaghe@gmail.com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+393474451247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3471330632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+393471330632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