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Gucman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+48692603406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Borys Majewski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